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E9D2" w14:textId="77777777" w:rsidR="00573EB2" w:rsidRPr="00FD6271" w:rsidRDefault="00573EB2" w:rsidP="00845E0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fr-FR"/>
          <w14:ligatures w14:val="none"/>
        </w:rPr>
      </w:pPr>
      <w:proofErr w:type="spellStart"/>
      <w:r w:rsidRPr="00FD6271">
        <w:rPr>
          <w:rFonts w:ascii="Arial" w:eastAsia="Times New Roman" w:hAnsi="Arial" w:cs="Arial"/>
          <w:b/>
          <w:bCs/>
          <w:color w:val="444444"/>
          <w:kern w:val="0"/>
          <w:sz w:val="36"/>
          <w:szCs w:val="36"/>
          <w:lang w:eastAsia="fr-FR"/>
          <w14:ligatures w14:val="none"/>
        </w:rPr>
        <w:t>Procès Verbal</w:t>
      </w:r>
      <w:proofErr w:type="spellEnd"/>
    </w:p>
    <w:p w14:paraId="305EC7B0" w14:textId="2826CAAB" w:rsidR="00845E07" w:rsidRPr="00845E07" w:rsidRDefault="00B00AFA" w:rsidP="00845E0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fr-FR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fr-FR"/>
          <w14:ligatures w14:val="none"/>
        </w:rPr>
        <w:t xml:space="preserve"> Assemblée Générale </w:t>
      </w:r>
      <w:r w:rsidR="006D1EB9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fr-FR"/>
          <w14:ligatures w14:val="none"/>
        </w:rPr>
        <w:t xml:space="preserve">de </w:t>
      </w:r>
      <w:r w:rsidRPr="00845E07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fr-FR"/>
          <w14:ligatures w14:val="none"/>
        </w:rPr>
        <w:t>Godasses et Sentiers</w:t>
      </w:r>
    </w:p>
    <w:p w14:paraId="6D4B3559" w14:textId="08DE75E9" w:rsidR="00B00AFA" w:rsidRPr="00FD6271" w:rsidRDefault="006D1EB9" w:rsidP="00845E0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</w:pPr>
      <w:proofErr w:type="gramStart"/>
      <w:r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>d</w:t>
      </w:r>
      <w:r w:rsidR="009F655E"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>u</w:t>
      </w:r>
      <w:proofErr w:type="gramEnd"/>
      <w:r w:rsidR="009F655E"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 xml:space="preserve"> </w:t>
      </w:r>
      <w:r w:rsidR="00B10042"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>11</w:t>
      </w:r>
      <w:r w:rsidR="00B00AFA"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 xml:space="preserve"> septembre 202</w:t>
      </w:r>
      <w:r w:rsidR="00B10042" w:rsidRPr="00FD6271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eastAsia="fr-FR"/>
          <w14:ligatures w14:val="none"/>
        </w:rPr>
        <w:t>5</w:t>
      </w:r>
    </w:p>
    <w:p w14:paraId="3D147AFC" w14:textId="77777777" w:rsidR="00B00AFA" w:rsidRDefault="00B00AFA" w:rsidP="00D106FD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29AE599C" w14:textId="77777777" w:rsidR="00845E07" w:rsidRDefault="00845E07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335E8EF8" w14:textId="77777777" w:rsidR="0073492F" w:rsidRDefault="0073492F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7A8D9853" w14:textId="43BE8C21" w:rsidR="00D106FD" w:rsidRPr="00D106FD" w:rsidRDefault="00B00AFA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L’Assemblée Générale annuelle de Godasses et Sentiers s’est tenue le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jeudi 11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septembre 202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5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à 18H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00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à la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Maison des Associations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,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140 Allée Roger GOVI.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à</w:t>
      </w:r>
      <w:proofErr w:type="gramEnd"/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Aubagne.</w:t>
      </w:r>
    </w:p>
    <w:p w14:paraId="25199CBE" w14:textId="77777777" w:rsidR="00D106FD" w:rsidRPr="00D106FD" w:rsidRDefault="00D106FD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fr-FR"/>
          <w14:ligatures w14:val="none"/>
        </w:rPr>
      </w:pPr>
    </w:p>
    <w:p w14:paraId="6B792981" w14:textId="2E022FDC" w:rsidR="005C0281" w:rsidRDefault="00CD6D12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Sont</w:t>
      </w:r>
      <w:r w:rsidR="00B00AF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présents : 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156C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36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membres</w:t>
      </w:r>
    </w:p>
    <w:p w14:paraId="34E5D909" w14:textId="24F2C3DF" w:rsidR="005C0281" w:rsidRDefault="00CD6D12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Sont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représentés (pouvoir donné à un membre présent) : 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156C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19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membres</w:t>
      </w:r>
    </w:p>
    <w:p w14:paraId="301C0222" w14:textId="41BFA066" w:rsidR="005C0281" w:rsidRDefault="005C0281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Soit un total de </w:t>
      </w:r>
      <w:r w:rsidR="00156CDB" w:rsidRPr="00156CDB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55</w:t>
      </w:r>
      <w:r w:rsidRPr="00156CDB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 membres </w:t>
      </w:r>
      <w:r w:rsidR="00CD6D12" w:rsidRPr="00156CDB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votant</w:t>
      </w:r>
      <w:r w:rsidR="00845E07" w:rsidRPr="00156CDB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CD6D1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(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à noter,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pas </w:t>
      </w:r>
      <w:r w:rsidR="00CD6D1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de qu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orum mini </w:t>
      </w:r>
      <w:r w:rsidR="00CD6D1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exigé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dans les statuts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, mais la majorité des adhérents votants est dépassée</w:t>
      </w:r>
      <w:r w:rsid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)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</w:p>
    <w:p w14:paraId="07D51554" w14:textId="77777777" w:rsidR="005C0281" w:rsidRDefault="005C0281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40AF22C1" w14:textId="0C114176" w:rsidR="00D106FD" w:rsidRPr="00F9008C" w:rsidRDefault="005C0281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Bilan de la saison 202</w:t>
      </w:r>
      <w:r w:rsidR="00B10042"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4</w:t>
      </w:r>
      <w:r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/202</w:t>
      </w:r>
      <w:r w:rsidR="00B10042"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  <w:r w:rsid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 :</w:t>
      </w:r>
    </w:p>
    <w:p w14:paraId="19D51145" w14:textId="6D36C58F" w:rsidR="00D106FD" w:rsidRPr="00D106FD" w:rsidRDefault="00D106FD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D106FD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-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Rapport moral (présenté par 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le Président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Michel REULAND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) :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5C0281" w:rsidRPr="008B6D15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adopté à l’unanimit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é </w:t>
      </w:r>
    </w:p>
    <w:p w14:paraId="1E043EAA" w14:textId="6945FEDA" w:rsidR="00D106FD" w:rsidRDefault="00D106FD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D106FD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-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Bilan Financier (présenté par 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la Trésorière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Laurence NAUDE) : </w:t>
      </w:r>
      <w:r w:rsidR="005C0281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ab/>
      </w:r>
      <w:r w:rsidR="005C0281" w:rsidRPr="008B6D15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adopté à l’unanimité</w:t>
      </w:r>
    </w:p>
    <w:p w14:paraId="1E3041FE" w14:textId="77777777" w:rsidR="00CD6D12" w:rsidRDefault="00CD6D12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755DF4DF" w14:textId="65B92FC8" w:rsidR="00CD6D12" w:rsidRPr="00CD6D12" w:rsidRDefault="00CD6D12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</w:pPr>
      <w:r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Budget Prévisionnel 202</w:t>
      </w:r>
      <w:r w:rsidR="00B10042"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  <w:r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/ 202</w:t>
      </w:r>
      <w:r w:rsidR="00B10042"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6</w:t>
      </w:r>
      <w:r w:rsidRPr="00F9008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 :</w:t>
      </w:r>
      <w:r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Pr="003549F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présenté par Laurence NAUDE</w:t>
      </w:r>
      <w:bookmarkStart w:id="0" w:name="_Hlk209627663"/>
      <w:r w:rsidR="009F655E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ab/>
      </w:r>
      <w:r w:rsidR="009F655E" w:rsidRPr="008B6D15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adopté à l’unanimit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é</w:t>
      </w:r>
      <w:bookmarkEnd w:id="0"/>
    </w:p>
    <w:p w14:paraId="17FC13A0" w14:textId="77777777" w:rsidR="00D106FD" w:rsidRPr="00D106FD" w:rsidRDefault="00D106FD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00BDCC82" w14:textId="58533BC7" w:rsidR="00D106FD" w:rsidRDefault="00E73C60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Bureau</w:t>
      </w:r>
      <w:r w:rsidR="00D106FD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  <w:r w:rsidR="00D106FD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/202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6</w:t>
      </w:r>
      <w:r w:rsid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 :</w:t>
      </w:r>
    </w:p>
    <w:p w14:paraId="41247DDA" w14:textId="4AE0CBDD" w:rsidR="0088667A" w:rsidRPr="00DC4D72" w:rsidRDefault="00E73C60" w:rsidP="00DC4D72">
      <w:pPr>
        <w:pStyle w:val="Paragraphedeliste"/>
        <w:numPr>
          <w:ilvl w:val="0"/>
          <w:numId w:val="8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Se </w:t>
      </w:r>
      <w:r w:rsidR="009F655E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re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présentent au bureau</w:t>
      </w:r>
      <w:r w:rsidR="009F655E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202</w:t>
      </w:r>
      <w:r w:rsidR="00B1004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5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/202</w:t>
      </w:r>
      <w:r w:rsidR="00B1004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6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: Michel REULAND (Président), Laurence NAUDE</w:t>
      </w:r>
      <w:r w:rsidR="00D106FD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(Trésorière), Véronique MONTIES (Responsable Séjours/Challenge</w:t>
      </w:r>
      <w:r w:rsidR="0088667A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), Guy BARBES (Coordinateur Marche Nordique), 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Yvon GISCLON</w:t>
      </w:r>
      <w:r w:rsidR="0056141D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(Coordinateur des Randonnées Matinales)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, 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Patrick KABASSALAKIAN</w:t>
      </w:r>
      <w:r w:rsidR="0088667A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</w:p>
    <w:p w14:paraId="4D0EBB74" w14:textId="77777777" w:rsidR="00476769" w:rsidRPr="00DC4D72" w:rsidRDefault="00E73C60" w:rsidP="00DC4D72">
      <w:pPr>
        <w:pStyle w:val="Paragraphedeliste"/>
        <w:numPr>
          <w:ilvl w:val="0"/>
          <w:numId w:val="8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Un appel 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à candidature</w:t>
      </w:r>
      <w:r w:rsidR="00D106FD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au bureau </w:t>
      </w:r>
      <w:r w:rsidR="00E4020C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est </w:t>
      </w:r>
      <w:r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effectué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 : sans succès</w:t>
      </w:r>
      <w:r w:rsidR="0088667A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 L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e poste </w:t>
      </w:r>
      <w:r w:rsidR="0088667A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de secrétaire </w:t>
      </w:r>
      <w:r w:rsidR="008B6D15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reste</w:t>
      </w:r>
      <w:r w:rsidR="00CD6D12" w:rsidRP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vacant.</w:t>
      </w:r>
    </w:p>
    <w:p w14:paraId="440576B0" w14:textId="48DE9FAA" w:rsidR="00CD6D12" w:rsidRPr="00DC4D72" w:rsidRDefault="00CD6D12" w:rsidP="00DC4D72">
      <w:pPr>
        <w:pStyle w:val="Paragraphedeliste"/>
        <w:numPr>
          <w:ilvl w:val="0"/>
          <w:numId w:val="8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Le </w:t>
      </w:r>
      <w:r w:rsidR="00C67B98" w:rsidRP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nouveau </w:t>
      </w:r>
      <w:r w:rsidRP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bureau </w:t>
      </w:r>
      <w:r w:rsid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2025 / 2026 </w:t>
      </w:r>
      <w:r w:rsidRP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est élu à l’unanimité</w:t>
      </w:r>
    </w:p>
    <w:p w14:paraId="58F420D1" w14:textId="77777777" w:rsidR="00476769" w:rsidRDefault="00F96C0C" w:rsidP="00476769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</w:pP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Cotisations 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/ 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6</w:t>
      </w: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 :</w:t>
      </w:r>
      <w:r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</w:p>
    <w:p w14:paraId="1B36AA0D" w14:textId="77777777" w:rsidR="00476769" w:rsidRDefault="00F96C0C" w:rsidP="00476769">
      <w:pPr>
        <w:pStyle w:val="Paragraphedeliste"/>
        <w:numPr>
          <w:ilvl w:val="0"/>
          <w:numId w:val="7"/>
        </w:num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2</w:t>
      </w:r>
      <w:r w:rsidR="00B10042" w:rsidRP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5</w:t>
      </w:r>
      <w:r w:rsidRP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€ pour la Randonnée </w:t>
      </w:r>
    </w:p>
    <w:p w14:paraId="00ED358D" w14:textId="3FC8F39D" w:rsidR="00F96C0C" w:rsidRPr="00476769" w:rsidRDefault="00F96C0C" w:rsidP="00476769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23€ pour la Marche Nordique</w:t>
      </w:r>
    </w:p>
    <w:p w14:paraId="5C58F433" w14:textId="77777777" w:rsidR="00DC4D72" w:rsidRDefault="0073492F" w:rsidP="0073492F">
      <w:pPr>
        <w:shd w:val="clear" w:color="auto" w:fill="FFFFFF"/>
        <w:spacing w:before="100" w:beforeAutospacing="1" w:after="0" w:line="320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Règlement intérieur :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</w:p>
    <w:p w14:paraId="52D49233" w14:textId="1786929E" w:rsidR="0073492F" w:rsidRPr="0073492F" w:rsidRDefault="00DC4D72" w:rsidP="00DC4D7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Simple a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jout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du nouveau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site GESRANDO13.fr dans le règlement intérieur</w:t>
      </w:r>
      <w:r w:rsidRPr="00DC4D72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ab/>
        <w:t xml:space="preserve">: </w:t>
      </w:r>
      <w:r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ab/>
      </w:r>
      <w:r w:rsidRPr="008B6D15"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  <w:t>adopté à l’unanimit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é</w:t>
      </w:r>
    </w:p>
    <w:p w14:paraId="5E404369" w14:textId="6624FE9A" w:rsidR="003549FE" w:rsidRDefault="003549FE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53475495" w14:textId="2AAC35F4" w:rsidR="003549FE" w:rsidRPr="00476769" w:rsidRDefault="003549FE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Programme </w:t>
      </w:r>
      <w:r w:rsid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des activités </w:t>
      </w: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5</w:t>
      </w:r>
      <w:r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/ 202</w:t>
      </w:r>
      <w:r w:rsidR="00B10042" w:rsidRP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6</w:t>
      </w:r>
      <w:r w:rsidR="0047676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fr-FR"/>
          <w14:ligatures w14:val="none"/>
        </w:rPr>
        <w:t> :</w:t>
      </w:r>
    </w:p>
    <w:p w14:paraId="098B1577" w14:textId="7E313549" w:rsidR="008A0ADB" w:rsidRPr="00476769" w:rsidRDefault="0088667A" w:rsidP="008A0AD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1/ </w:t>
      </w:r>
      <w:r w:rsidR="003549F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Présentation </w:t>
      </w:r>
      <w:r w:rsidR="009F655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de l’activité</w:t>
      </w:r>
      <w:r w:rsidR="003549F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 randonnées par Didier VERNA, coordinateur des Guides</w:t>
      </w:r>
      <w:r w:rsidR="008A0ADB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.</w:t>
      </w:r>
      <w:r w:rsidR="003549F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6FA0699" w14:textId="34901FBC" w:rsidR="003549FE" w:rsidRDefault="00E4020C" w:rsidP="008A0ADB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Serge M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ARGHERITI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rejoint l’équipe de</w:t>
      </w:r>
      <w:r w:rsidR="003549FE" w:rsidRP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Guide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3549FE" w:rsidRP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de randonnée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,</w:t>
      </w:r>
      <w:r w:rsidR="003549FE" w:rsidRP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compens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ant</w:t>
      </w:r>
      <w:r w:rsidR="003549FE" w:rsidRP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le départ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d’Elisabeth BOUCHER.</w:t>
      </w:r>
    </w:p>
    <w:p w14:paraId="7401FABE" w14:textId="17364897" w:rsidR="009F655E" w:rsidRPr="008A0ADB" w:rsidRDefault="009F655E" w:rsidP="008A0ADB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Ajout de l’indice de la FFRP pour mieux coter le niveau des randonnées proposées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aux adhérents</w:t>
      </w:r>
    </w:p>
    <w:p w14:paraId="44E07F92" w14:textId="435CB6AF" w:rsidR="003549FE" w:rsidRDefault="003549FE" w:rsidP="00C67B98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Planning des randonnées :</w:t>
      </w:r>
    </w:p>
    <w:p w14:paraId="29F9F487" w14:textId="066566E2" w:rsidR="003549FE" w:rsidRDefault="00E4020C" w:rsidP="00E4020C">
      <w:pPr>
        <w:pStyle w:val="Paragraphedeliste"/>
        <w:numPr>
          <w:ilvl w:val="1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Une trentaine de </w:t>
      </w:r>
      <w:r w:rsidR="0056141D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randonnées d’</w:t>
      </w:r>
      <w:r w:rsid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une</w:t>
      </w:r>
      <w:r w:rsidR="0056141D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journée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et une quinzaine de randonnées ½ journée 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de différents niveaux </w:t>
      </w:r>
      <w:r w:rsidR="008A0ADB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sont </w:t>
      </w:r>
      <w:r w:rsidR="0056141D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proposées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 :</w:t>
      </w:r>
      <w:r w:rsidR="00F96C0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La 1ère randonnée 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(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une 1/2</w:t>
      </w:r>
      <w:r w:rsidR="00F96C0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journée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)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,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s’est déroulée dans les calanques mercredi 10 septembre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,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menée par</w:t>
      </w:r>
      <w:r w:rsidR="00F96C0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Yvon G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ISCLON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</w:p>
    <w:p w14:paraId="56EDD19E" w14:textId="429A280A" w:rsidR="0056141D" w:rsidRDefault="0056141D" w:rsidP="00C67B98">
      <w:pPr>
        <w:pStyle w:val="Paragraphedeliste"/>
        <w:numPr>
          <w:ilvl w:val="1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Participation à 2 festivals des randonnée</w:t>
      </w:r>
      <w:r w:rsidR="00E4020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9F655E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, dont celui de l’office du tourisme.</w:t>
      </w:r>
    </w:p>
    <w:p w14:paraId="69A6DDF6" w14:textId="77777777" w:rsidR="009F655E" w:rsidRDefault="009F655E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48B4F9C2" w14:textId="57C2DD0B" w:rsidR="0056141D" w:rsidRPr="00476769" w:rsidRDefault="0088667A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lastRenderedPageBreak/>
        <w:t xml:space="preserve">2/ </w:t>
      </w:r>
      <w:r w:rsidR="0056141D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Présentation </w:t>
      </w:r>
      <w:r w:rsidR="009F655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de l’activité</w:t>
      </w:r>
      <w:r w:rsidR="0056141D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 Marche Nordique par </w:t>
      </w:r>
      <w:r w:rsidR="009F655E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Véronique MONTIES</w:t>
      </w:r>
    </w:p>
    <w:p w14:paraId="2937DDD5" w14:textId="4792EA4F" w:rsidR="0088667A" w:rsidRDefault="0014437F" w:rsidP="00F9008C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Les séances de </w:t>
      </w:r>
      <w:r w:rsidR="0056141D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Marche Nordique reste</w:t>
      </w:r>
      <w:r w:rsidR="001653D0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nt</w:t>
      </w:r>
      <w:r w:rsidR="0056141D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proposée</w:t>
      </w:r>
      <w:r w:rsidR="001653D0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56141D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tous les mercredi</w:t>
      </w:r>
      <w:r w:rsidR="001653D0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56141D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matin</w:t>
      </w:r>
      <w:r w:rsidR="0088667A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  <w:r w:rsidR="0056141D" w:rsidRP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La 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1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vertAlign w:val="superscript"/>
          <w:lang w:eastAsia="fr-FR"/>
          <w14:ligatures w14:val="none"/>
        </w:rPr>
        <w:t>ère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est 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le </w:t>
      </w:r>
      <w:r w:rsidR="0088667A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mercredi 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1</w:t>
      </w:r>
      <w:r w:rsidR="00B1004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7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septembre 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menée</w:t>
      </w:r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DC4D72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par 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Guy</w:t>
      </w:r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à </w:t>
      </w:r>
      <w:proofErr w:type="spellStart"/>
      <w:r w:rsidR="00F9008C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Pichauris</w:t>
      </w:r>
      <w:proofErr w:type="spellEnd"/>
      <w:r w:rsidR="0088667A" w:rsidRPr="0014437F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</w:p>
    <w:p w14:paraId="6B48E010" w14:textId="2E641BAF" w:rsidR="009F655E" w:rsidRDefault="00F9008C" w:rsidP="00F9008C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36 séances Marches Nordiques sont proposées sur l’année</w:t>
      </w:r>
    </w:p>
    <w:p w14:paraId="6B958728" w14:textId="5B4FA520" w:rsidR="00F9008C" w:rsidRDefault="00F9008C" w:rsidP="00F9008C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Nouveauté : des séances plus techniques et dynamiques (endurance) 2 fois par trimestre animées par Véronique MONTIES (1</w:t>
      </w:r>
      <w:r w:rsidRPr="00F9008C">
        <w:rPr>
          <w:rFonts w:ascii="Arial" w:eastAsia="Times New Roman" w:hAnsi="Arial" w:cs="Arial"/>
          <w:color w:val="444444"/>
          <w:kern w:val="0"/>
          <w:sz w:val="21"/>
          <w:szCs w:val="21"/>
          <w:vertAlign w:val="superscript"/>
          <w:lang w:eastAsia="fr-FR"/>
          <w14:ligatures w14:val="none"/>
        </w:rPr>
        <w:t>ère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le mercredi 15 octobre 2025)</w:t>
      </w:r>
    </w:p>
    <w:p w14:paraId="3D956187" w14:textId="51CE51E2" w:rsidR="00F9008C" w:rsidRDefault="00F9008C" w:rsidP="00F9008C">
      <w:pPr>
        <w:pStyle w:val="Paragraphedeliste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Nouveauté : Une séance d’essai de Marche Nordique est proposé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e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gratuitement (avec prêt de bâtons nordiques) 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aux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adhérents qui ne la pratiquent pas, le mercredi 1</w:t>
      </w:r>
      <w:r w:rsidRPr="00F9008C">
        <w:rPr>
          <w:rFonts w:ascii="Arial" w:eastAsia="Times New Roman" w:hAnsi="Arial" w:cs="Arial"/>
          <w:color w:val="444444"/>
          <w:kern w:val="0"/>
          <w:sz w:val="21"/>
          <w:szCs w:val="21"/>
          <w:vertAlign w:val="superscript"/>
          <w:lang w:eastAsia="fr-FR"/>
          <w14:ligatures w14:val="none"/>
        </w:rPr>
        <w:t>er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octobre 2025</w:t>
      </w:r>
    </w:p>
    <w:p w14:paraId="219FDC8B" w14:textId="77777777" w:rsidR="0088667A" w:rsidRDefault="0088667A" w:rsidP="0088667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5A4C29DE" w14:textId="77777777" w:rsidR="0088667A" w:rsidRPr="0088667A" w:rsidRDefault="0088667A" w:rsidP="0088667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6F4007AB" w14:textId="61DC32D7" w:rsidR="00D106FD" w:rsidRPr="00476769" w:rsidRDefault="0088667A" w:rsidP="0088667A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</w:pPr>
      <w:r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3/ </w:t>
      </w:r>
      <w:r w:rsidR="00F96C0C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Présentation des Projets et Séjour</w:t>
      </w:r>
      <w:r w:rsidR="0014437F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s</w:t>
      </w:r>
      <w:r w:rsidR="00F96C0C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 par Véronique MONTIES</w:t>
      </w:r>
      <w:r w:rsidR="00306856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, Responsable de l’activité</w:t>
      </w:r>
      <w:r w:rsidR="00F96C0C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="00D106FD" w:rsidRPr="00476769">
        <w:rPr>
          <w:rFonts w:ascii="Arial" w:eastAsia="Times New Roman" w:hAnsi="Arial" w:cs="Arial"/>
          <w:color w:val="444444"/>
          <w:kern w:val="0"/>
          <w:sz w:val="24"/>
          <w:szCs w:val="24"/>
          <w:lang w:eastAsia="fr-FR"/>
          <w14:ligatures w14:val="none"/>
        </w:rPr>
        <w:t>:</w:t>
      </w:r>
    </w:p>
    <w:p w14:paraId="067311B4" w14:textId="4C1FE1AE" w:rsidR="00D106FD" w:rsidRDefault="00F96C0C" w:rsidP="00C67B98">
      <w:pPr>
        <w:pStyle w:val="Paragraphedeliste"/>
        <w:numPr>
          <w:ilvl w:val="0"/>
          <w:numId w:val="6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Séjour Raquettes</w:t>
      </w:r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 : Saint </w:t>
      </w:r>
      <w:proofErr w:type="spellStart"/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Chaffrey</w:t>
      </w:r>
      <w:proofErr w:type="spellEnd"/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du </w:t>
      </w:r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1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2</w:t>
      </w:r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au 1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7</w:t>
      </w:r>
      <w:r w:rsidR="0050157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janvier </w:t>
      </w:r>
      <w:r w:rsid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2026</w:t>
      </w:r>
    </w:p>
    <w:p w14:paraId="077ACD22" w14:textId="4D676003" w:rsidR="00D106FD" w:rsidRDefault="00F96C0C" w:rsidP="00C67B98">
      <w:pPr>
        <w:pStyle w:val="Paragraphedeliste"/>
        <w:numPr>
          <w:ilvl w:val="0"/>
          <w:numId w:val="6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Randonnée 1 semaine 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dans les Alpes du Nord en j</w:t>
      </w: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uin </w:t>
      </w:r>
      <w:r w:rsidR="00476769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(</w:t>
      </w: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lieu à définir)</w:t>
      </w:r>
      <w:r w:rsidR="00D106F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 </w:t>
      </w:r>
    </w:p>
    <w:p w14:paraId="0D1C414F" w14:textId="1269ACEB" w:rsidR="00D106FD" w:rsidRDefault="0014437F" w:rsidP="008B6D15">
      <w:pPr>
        <w:pStyle w:val="Paragraphedeliste"/>
        <w:numPr>
          <w:ilvl w:val="0"/>
          <w:numId w:val="6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Challenges</w:t>
      </w:r>
      <w:r w:rsidR="00D106FD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 nordique</w:t>
      </w:r>
      <w:r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s</w:t>
      </w:r>
      <w:r w:rsidR="00845E07" w:rsidRPr="008B6D1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 : Carnoux, autres à définir</w:t>
      </w:r>
    </w:p>
    <w:p w14:paraId="201B1ADA" w14:textId="1AFE9A9A" w:rsidR="00476769" w:rsidRDefault="00476769" w:rsidP="008B6D15">
      <w:pPr>
        <w:pStyle w:val="Paragraphedeliste"/>
        <w:numPr>
          <w:ilvl w:val="0"/>
          <w:numId w:val="6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Organisation d’une randonnée Téléthon</w:t>
      </w:r>
    </w:p>
    <w:p w14:paraId="579266A5" w14:textId="2F3113D6" w:rsidR="00476769" w:rsidRPr="008B6D15" w:rsidRDefault="00476769" w:rsidP="008B6D15">
      <w:pPr>
        <w:pStyle w:val="Paragraphedeliste"/>
        <w:numPr>
          <w:ilvl w:val="0"/>
          <w:numId w:val="6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Echange avec le club de randonnée de Digne (avril/mai). Cette année nous irons chez eux et inversement l’an prochain.</w:t>
      </w:r>
    </w:p>
    <w:p w14:paraId="11C6A75F" w14:textId="77777777" w:rsidR="00845E07" w:rsidRDefault="00845E07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444444"/>
          <w:kern w:val="0"/>
          <w:sz w:val="21"/>
          <w:szCs w:val="21"/>
          <w:lang w:eastAsia="fr-FR"/>
          <w14:ligatures w14:val="none"/>
        </w:rPr>
      </w:pPr>
    </w:p>
    <w:p w14:paraId="478B8038" w14:textId="77777777" w:rsidR="001653D0" w:rsidRDefault="001653D0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43997C27" w14:textId="703C5285" w:rsidR="001653D0" w:rsidRDefault="001653D0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La séance est levée et se conclut par un </w:t>
      </w:r>
      <w:r w:rsidR="00306856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pot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de l’amitié.</w:t>
      </w:r>
    </w:p>
    <w:p w14:paraId="3F6F37CF" w14:textId="77777777" w:rsidR="001653D0" w:rsidRDefault="001653D0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705BBF6C" w14:textId="77777777" w:rsidR="001653D0" w:rsidRDefault="001653D0" w:rsidP="00C67B98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3D64B3F4" w14:textId="4F18ED71" w:rsidR="001653D0" w:rsidRPr="00845E07" w:rsidRDefault="001653D0" w:rsidP="001653D0">
      <w:pPr>
        <w:shd w:val="clear" w:color="auto" w:fill="FFFFFF"/>
        <w:spacing w:after="0" w:line="336" w:lineRule="atLeast"/>
        <w:ind w:left="3540" w:firstLine="708"/>
        <w:jc w:val="both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Le Président Michel REULAND</w:t>
      </w:r>
    </w:p>
    <w:sectPr w:rsidR="001653D0" w:rsidRPr="00845E07" w:rsidSect="00845E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0356"/>
    <w:multiLevelType w:val="hybridMultilevel"/>
    <w:tmpl w:val="9CEC8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5491"/>
    <w:multiLevelType w:val="hybridMultilevel"/>
    <w:tmpl w:val="60A06A5E"/>
    <w:lvl w:ilvl="0" w:tplc="7694A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19E9"/>
    <w:multiLevelType w:val="multilevel"/>
    <w:tmpl w:val="4C20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C366D"/>
    <w:multiLevelType w:val="hybridMultilevel"/>
    <w:tmpl w:val="544AF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35C2"/>
    <w:multiLevelType w:val="hybridMultilevel"/>
    <w:tmpl w:val="BC6C2404"/>
    <w:lvl w:ilvl="0" w:tplc="7694A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30EB"/>
    <w:multiLevelType w:val="hybridMultilevel"/>
    <w:tmpl w:val="C14E5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657A"/>
    <w:multiLevelType w:val="multilevel"/>
    <w:tmpl w:val="6810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1234A8"/>
    <w:multiLevelType w:val="multilevel"/>
    <w:tmpl w:val="A3521DFE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</w:abstractNum>
  <w:num w:numId="1" w16cid:durableId="1513449325">
    <w:abstractNumId w:val="2"/>
  </w:num>
  <w:num w:numId="2" w16cid:durableId="54549995">
    <w:abstractNumId w:val="7"/>
  </w:num>
  <w:num w:numId="3" w16cid:durableId="1145782352">
    <w:abstractNumId w:val="6"/>
  </w:num>
  <w:num w:numId="4" w16cid:durableId="1933581645">
    <w:abstractNumId w:val="4"/>
  </w:num>
  <w:num w:numId="5" w16cid:durableId="13043762">
    <w:abstractNumId w:val="1"/>
  </w:num>
  <w:num w:numId="6" w16cid:durableId="318271822">
    <w:abstractNumId w:val="0"/>
  </w:num>
  <w:num w:numId="7" w16cid:durableId="1999456623">
    <w:abstractNumId w:val="3"/>
  </w:num>
  <w:num w:numId="8" w16cid:durableId="1283730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FD"/>
    <w:rsid w:val="0014437F"/>
    <w:rsid w:val="00156CDB"/>
    <w:rsid w:val="001653D0"/>
    <w:rsid w:val="002A0BAA"/>
    <w:rsid w:val="00306856"/>
    <w:rsid w:val="00315C2B"/>
    <w:rsid w:val="003549FE"/>
    <w:rsid w:val="00372875"/>
    <w:rsid w:val="00387304"/>
    <w:rsid w:val="00415991"/>
    <w:rsid w:val="00476769"/>
    <w:rsid w:val="004D189C"/>
    <w:rsid w:val="0050157D"/>
    <w:rsid w:val="0055211D"/>
    <w:rsid w:val="0056141D"/>
    <w:rsid w:val="00573EB2"/>
    <w:rsid w:val="005C0281"/>
    <w:rsid w:val="005C76D7"/>
    <w:rsid w:val="006D1EB9"/>
    <w:rsid w:val="00731675"/>
    <w:rsid w:val="0073492F"/>
    <w:rsid w:val="00801775"/>
    <w:rsid w:val="00845E07"/>
    <w:rsid w:val="0088667A"/>
    <w:rsid w:val="008A0ADB"/>
    <w:rsid w:val="008B6D15"/>
    <w:rsid w:val="009F655E"/>
    <w:rsid w:val="00B00AFA"/>
    <w:rsid w:val="00B10042"/>
    <w:rsid w:val="00C67B98"/>
    <w:rsid w:val="00CC390E"/>
    <w:rsid w:val="00CD0621"/>
    <w:rsid w:val="00CD22B4"/>
    <w:rsid w:val="00CD6D12"/>
    <w:rsid w:val="00D106FD"/>
    <w:rsid w:val="00D27C98"/>
    <w:rsid w:val="00D80EE6"/>
    <w:rsid w:val="00DC4D72"/>
    <w:rsid w:val="00E4020C"/>
    <w:rsid w:val="00E73C60"/>
    <w:rsid w:val="00E95BDA"/>
    <w:rsid w:val="00F05B09"/>
    <w:rsid w:val="00F25A88"/>
    <w:rsid w:val="00F9008C"/>
    <w:rsid w:val="00F96C0C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307F"/>
  <w15:chartTrackingRefBased/>
  <w15:docId w15:val="{1AB65B2C-CA05-4E28-AE8B-24AD667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D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53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REULAND</dc:creator>
  <cp:keywords/>
  <dc:description/>
  <cp:lastModifiedBy>simone bbs</cp:lastModifiedBy>
  <cp:revision>2</cp:revision>
  <dcterms:created xsi:type="dcterms:W3CDTF">2025-09-24T17:15:00Z</dcterms:created>
  <dcterms:modified xsi:type="dcterms:W3CDTF">2025-09-24T17:15:00Z</dcterms:modified>
</cp:coreProperties>
</file>